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D4CF0" w14:textId="482BAB8E" w:rsidR="00D822C5" w:rsidRPr="00381F92" w:rsidRDefault="00234FAA" w:rsidP="00381F92">
      <w:pPr>
        <w:pStyle w:val="Ttulo1"/>
        <w:numPr>
          <w:ilvl w:val="0"/>
          <w:numId w:val="18"/>
        </w:numPr>
        <w:pBdr>
          <w:top w:val="single" w:sz="4" w:space="6" w:color="7E97AD" w:themeColor="accent1"/>
        </w:pBd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tipo de proyecto al</w:t>
      </w:r>
      <w:r w:rsidR="000A3907" w:rsidRPr="00381F92">
        <w:rPr>
          <w:rFonts w:asciiTheme="minorHAnsi" w:hAnsiTheme="minorHAnsi"/>
          <w:sz w:val="24"/>
          <w:szCs w:val="24"/>
          <w:lang w:val="es-EC"/>
        </w:rPr>
        <w:t xml:space="preserve"> que aplica</w:t>
      </w:r>
    </w:p>
    <w:p w14:paraId="3B1D75A5" w14:textId="77777777" w:rsidR="00F27A88" w:rsidRPr="00381F92" w:rsidRDefault="00F27A88" w:rsidP="00F27A88">
      <w:pPr>
        <w:ind w:left="360"/>
        <w:rPr>
          <w:caps/>
          <w:color w:val="577188" w:themeColor="accent1" w:themeShade="BF"/>
          <w:sz w:val="24"/>
          <w:szCs w:val="24"/>
          <w:lang w:val="es-EC"/>
        </w:rPr>
      </w:pPr>
      <w:r w:rsidRPr="00381F92">
        <w:rPr>
          <w:caps/>
          <w:color w:val="577188" w:themeColor="accent1" w:themeShade="BF"/>
          <w:sz w:val="24"/>
          <w:szCs w:val="24"/>
          <w:lang w:val="es-EC"/>
        </w:rPr>
        <w:t>Seleccione una de las opciones (marque con una X):</w:t>
      </w:r>
    </w:p>
    <w:p w14:paraId="7437087D" w14:textId="77777777" w:rsidR="0074024F" w:rsidRPr="00381F92" w:rsidRDefault="0074024F" w:rsidP="00F27A88">
      <w:pPr>
        <w:rPr>
          <w:sz w:val="24"/>
          <w:szCs w:val="24"/>
          <w:lang w:val="es-EC"/>
        </w:rPr>
      </w:pPr>
    </w:p>
    <w:tbl>
      <w:tblPr>
        <w:tblStyle w:val="StatusReportTable"/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234FAA" w:rsidRPr="00381F92" w14:paraId="07774213" w14:textId="77777777" w:rsidTr="0038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7E4DA389" w14:textId="77777777" w:rsidR="00234FAA" w:rsidRPr="00381F92" w:rsidRDefault="00234FAA" w:rsidP="00234FAA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>Proyecto Tipo A: ____</w:t>
            </w:r>
          </w:p>
        </w:tc>
        <w:tc>
          <w:tcPr>
            <w:tcW w:w="5777" w:type="dxa"/>
          </w:tcPr>
          <w:p w14:paraId="0387AFFD" w14:textId="77777777" w:rsidR="00234FAA" w:rsidRPr="00381F92" w:rsidRDefault="00234FAA" w:rsidP="00294E02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</w:p>
        </w:tc>
      </w:tr>
      <w:tr w:rsidR="00234FAA" w:rsidRPr="00381F92" w14:paraId="29417563" w14:textId="77777777" w:rsidTr="00381F92">
        <w:tc>
          <w:tcPr>
            <w:tcW w:w="4111" w:type="dxa"/>
          </w:tcPr>
          <w:p w14:paraId="052E791F" w14:textId="77777777" w:rsidR="00234FAA" w:rsidRPr="00381F92" w:rsidRDefault="00234FAA" w:rsidP="00234FAA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Proyecto Tipo B: ____</w:t>
            </w:r>
          </w:p>
        </w:tc>
        <w:tc>
          <w:tcPr>
            <w:tcW w:w="5777" w:type="dxa"/>
          </w:tcPr>
          <w:p w14:paraId="62E93FCD" w14:textId="77777777" w:rsidR="00234FAA" w:rsidRPr="00381F92" w:rsidRDefault="00234FAA" w:rsidP="00294E0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</w:p>
        </w:tc>
      </w:tr>
    </w:tbl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EF7C7F" w14:paraId="7D991C60" w14:textId="77777777" w:rsidTr="00F7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4FA62993" w:rsidR="00F71F98" w:rsidRPr="00603AC5" w:rsidRDefault="00F71F98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F71F98" w:rsidRPr="00381F92" w14:paraId="329509D7" w14:textId="77777777" w:rsidTr="00F71F98">
        <w:tc>
          <w:tcPr>
            <w:tcW w:w="5000" w:type="pct"/>
          </w:tcPr>
          <w:p w14:paraId="75E292F8" w14:textId="2AEE222E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  <w:r w:rsidR="00603AC5"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377D939" w14:textId="77777777" w:rsidTr="00F71F98">
        <w:tc>
          <w:tcPr>
            <w:tcW w:w="5000" w:type="pct"/>
          </w:tcPr>
          <w:p w14:paraId="1AA73B4C" w14:textId="579BF60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1D399A71" w14:textId="77777777" w:rsidTr="00F71F98">
        <w:tc>
          <w:tcPr>
            <w:tcW w:w="5000" w:type="pct"/>
          </w:tcPr>
          <w:p w14:paraId="57D56381" w14:textId="1F396570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53803E97" w14:textId="77777777" w:rsidTr="00F71F98">
        <w:tc>
          <w:tcPr>
            <w:tcW w:w="5000" w:type="pct"/>
          </w:tcPr>
          <w:p w14:paraId="45E696C6" w14:textId="5F0F4B57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proyecto (MESES): </w:t>
            </w:r>
          </w:p>
        </w:tc>
      </w:tr>
      <w:tr w:rsidR="00F71F98" w:rsidRPr="00381F92" w14:paraId="4B7E5377" w14:textId="77777777" w:rsidTr="00F71F98">
        <w:tc>
          <w:tcPr>
            <w:tcW w:w="5000" w:type="pct"/>
          </w:tcPr>
          <w:p w14:paraId="02999DF0" w14:textId="39925B3F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8E6A3F7" w14:textId="77777777" w:rsidTr="00F71F98">
        <w:tc>
          <w:tcPr>
            <w:tcW w:w="5000" w:type="pct"/>
          </w:tcPr>
          <w:p w14:paraId="4854E73A" w14:textId="4B45FD22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FINANCIADO POR UDLA: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EF7C7F" w14:paraId="47D37DAC" w14:textId="77777777" w:rsidTr="00F71F98">
        <w:tc>
          <w:tcPr>
            <w:tcW w:w="5000" w:type="pct"/>
          </w:tcPr>
          <w:p w14:paraId="38DEB8B6" w14:textId="783BA878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603AC5" w:rsidRPr="00603AC5" w14:paraId="3527CC28" w14:textId="77777777" w:rsidTr="00F71F98">
        <w:tc>
          <w:tcPr>
            <w:tcW w:w="5000" w:type="pct"/>
          </w:tcPr>
          <w:p w14:paraId="7DE0D3BC" w14:textId="5CB66F02" w:rsidR="00603AC5" w:rsidRPr="00381F92" w:rsidRDefault="00603AC5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LÍNEA DE INVESTIGACIÓN udla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:</w:t>
            </w:r>
            <w:r w:rsidRPr="0043604B">
              <w:rPr>
                <w:lang w:val="es-EC"/>
              </w:rPr>
              <w:t xml:space="preserve"> </w:t>
            </w:r>
            <w:r>
              <w:rPr>
                <w:lang w:val="es-EC"/>
              </w:rPr>
              <w:t>S</w:t>
            </w:r>
            <w:r w:rsidRPr="0043604B">
              <w:rPr>
                <w:lang w:val="es-EC"/>
              </w:rPr>
              <w:t>eñal</w:t>
            </w:r>
            <w:r>
              <w:rPr>
                <w:lang w:val="es-EC"/>
              </w:rPr>
              <w:t>e la línea de investigación a la cual está vinculado el presente proyecto (1. Salud y</w:t>
            </w:r>
            <w:r w:rsidRPr="00F01EE9">
              <w:rPr>
                <w:lang w:val="es-EC"/>
              </w:rPr>
              <w:t xml:space="preserve"> Bienestar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2. Educación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3. Comunicación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Tecnología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4. Sociedad, Comunidad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Cultura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5. Hábitat, Biodiversidad Y Patrimonios</w:t>
            </w:r>
            <w:r>
              <w:rPr>
                <w:lang w:val="es-EC"/>
              </w:rPr>
              <w:t>)</w:t>
            </w:r>
          </w:p>
        </w:tc>
      </w:tr>
      <w:tr w:rsidR="00F71F98" w:rsidRPr="00EF7C7F" w14:paraId="684CD656" w14:textId="77777777" w:rsidTr="00F71F98">
        <w:trPr>
          <w:trHeight w:val="353"/>
        </w:trPr>
        <w:tc>
          <w:tcPr>
            <w:tcW w:w="5000" w:type="pct"/>
          </w:tcPr>
          <w:p w14:paraId="5FD4B5D3" w14:textId="60D986EF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</w:t>
            </w:r>
            <w:proofErr w:type="gramStart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Unesco</w:t>
            </w:r>
            <w:proofErr w:type="gramEnd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: </w:t>
            </w:r>
            <w:r w:rsidRPr="00F71F98">
              <w:rPr>
                <w:lang w:val="es-EC"/>
              </w:rPr>
              <w:t>Señale el área y subárea principal (sólo una) de conocimiento en la que se enmarca el proyecto de acuerdo al cuadro de la UNESCO</w:t>
            </w:r>
          </w:p>
        </w:tc>
      </w:tr>
    </w:tbl>
    <w:p w14:paraId="1788F937" w14:textId="77777777" w:rsidR="0039105D" w:rsidRPr="00381F92" w:rsidRDefault="00685309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1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1553F96" w14:textId="6EFF45EB" w:rsidR="00F71F98" w:rsidRPr="00F71F98" w:rsidRDefault="00F71F98" w:rsidP="00F71F98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622810CB" w14:textId="77777777" w:rsidR="00F71F98" w:rsidRDefault="00F71F98" w:rsidP="00F71F98">
      <w:pPr>
        <w:pStyle w:val="Default"/>
        <w:jc w:val="both"/>
      </w:pPr>
    </w:p>
    <w:p w14:paraId="7CCD82A0" w14:textId="3BFAEE64" w:rsidR="002B5346" w:rsidRPr="00381F92" w:rsidRDefault="002B5346">
      <w:pPr>
        <w:rPr>
          <w:sz w:val="24"/>
          <w:szCs w:val="24"/>
          <w:lang w:val="es-EC"/>
        </w:rPr>
      </w:pPr>
    </w:p>
    <w:p w14:paraId="7319378C" w14:textId="77777777" w:rsidR="0074024F" w:rsidRPr="00381F92" w:rsidRDefault="0074024F">
      <w:pPr>
        <w:rPr>
          <w:sz w:val="24"/>
          <w:szCs w:val="24"/>
          <w:lang w:val="es-EC"/>
        </w:rPr>
      </w:pPr>
    </w:p>
    <w:p w14:paraId="2974E6C7" w14:textId="77777777" w:rsidR="0074024F" w:rsidRPr="00381F92" w:rsidRDefault="0074024F">
      <w:pPr>
        <w:rPr>
          <w:sz w:val="24"/>
          <w:szCs w:val="24"/>
          <w:lang w:val="es-EC"/>
        </w:rPr>
      </w:pPr>
    </w:p>
    <w:p w14:paraId="04C62FF2" w14:textId="77777777" w:rsidR="0074024F" w:rsidRPr="00381F92" w:rsidRDefault="0074024F">
      <w:pPr>
        <w:rPr>
          <w:sz w:val="24"/>
          <w:szCs w:val="24"/>
          <w:lang w:val="es-EC"/>
        </w:rPr>
      </w:pPr>
    </w:p>
    <w:p w14:paraId="422A0D9D" w14:textId="77777777" w:rsidR="0074024F" w:rsidRPr="00381F92" w:rsidRDefault="0074024F">
      <w:pPr>
        <w:rPr>
          <w:rFonts w:eastAsiaTheme="majorEastAsia" w:cstheme="majorBidi"/>
          <w:caps/>
          <w:color w:val="FFFFFF" w:themeColor="background1"/>
          <w:sz w:val="24"/>
          <w:szCs w:val="24"/>
          <w:lang w:val="es-EC"/>
        </w:rPr>
      </w:pPr>
      <w:bookmarkStart w:id="2" w:name="_Toc455509456"/>
      <w:r w:rsidRPr="00381F92">
        <w:rPr>
          <w:sz w:val="24"/>
          <w:szCs w:val="24"/>
          <w:lang w:val="es-EC"/>
        </w:rPr>
        <w:br w:type="page"/>
      </w:r>
    </w:p>
    <w:p w14:paraId="62590A70" w14:textId="77777777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E IMPORTANCIA </w:t>
      </w:r>
      <w:r w:rsidR="00DD454B" w:rsidRPr="00381F92">
        <w:rPr>
          <w:rFonts w:asciiTheme="minorHAnsi" w:hAnsiTheme="minorHAnsi"/>
          <w:sz w:val="24"/>
          <w:szCs w:val="24"/>
          <w:lang w:val="es-EC"/>
        </w:rPr>
        <w:t xml:space="preserve">DEL </w:t>
      </w:r>
      <w:r w:rsidR="00685309" w:rsidRPr="00381F92">
        <w:rPr>
          <w:rFonts w:asciiTheme="minorHAnsi" w:hAnsiTheme="minorHAnsi"/>
          <w:sz w:val="24"/>
          <w:szCs w:val="24"/>
          <w:lang w:val="es-EC"/>
        </w:rPr>
        <w:t>PROYECTO</w:t>
      </w:r>
      <w:bookmarkEnd w:id="2"/>
    </w:p>
    <w:p w14:paraId="0CF252B1" w14:textId="77777777" w:rsidR="009F4894" w:rsidRPr="00381F92" w:rsidRDefault="00AD1EEF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problemática</w:t>
      </w:r>
    </w:p>
    <w:p w14:paraId="5D84BBEF" w14:textId="51581987" w:rsidR="00F71F98" w:rsidRPr="00145303" w:rsidRDefault="00F71F98" w:rsidP="00F71F98">
      <w:pPr>
        <w:pStyle w:val="HTMLconformatoprevio"/>
        <w:shd w:val="clear" w:color="auto" w:fill="FFFFFF"/>
        <w:jc w:val="both"/>
      </w:pP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La problemática debe proporcionar una descripción concisa del vacío de conocimiento que se pretende enfrentar parcial o totalmente con el proyecto de investigación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 xml:space="preserve"> 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 xml:space="preserve">(máximo 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200 palabras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)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.</w:t>
      </w:r>
      <w:r w:rsidRPr="00F71F98">
        <w:rPr>
          <w:rFonts w:asciiTheme="minorHAnsi" w:eastAsiaTheme="minorHAnsi" w:hAnsiTheme="minorHAnsi" w:cstheme="minorBidi"/>
          <w:color w:val="595959" w:themeColor="text1" w:themeTint="A6"/>
          <w:kern w:val="20"/>
          <w:sz w:val="22"/>
          <w:lang w:eastAsia="en-US"/>
        </w:rPr>
        <w:t xml:space="preserve"> </w:t>
      </w:r>
    </w:p>
    <w:p w14:paraId="5F9D3148" w14:textId="3365D043" w:rsidR="00F71F98" w:rsidRDefault="00F71F98" w:rsidP="009F4894">
      <w:pPr>
        <w:rPr>
          <w:sz w:val="24"/>
          <w:szCs w:val="24"/>
          <w:lang w:val="es-EC"/>
        </w:rPr>
      </w:pPr>
    </w:p>
    <w:p w14:paraId="0A593335" w14:textId="77777777" w:rsidR="00194A82" w:rsidRPr="00381F92" w:rsidRDefault="00C82419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58"/>
      <w:r w:rsidRPr="00381F92">
        <w:rPr>
          <w:rFonts w:asciiTheme="minorHAnsi" w:hAnsiTheme="minorHAnsi"/>
          <w:sz w:val="24"/>
          <w:szCs w:val="24"/>
          <w:lang w:val="es-EC"/>
        </w:rPr>
        <w:t>ESTADO DEL ARTE</w:t>
      </w:r>
      <w:bookmarkEnd w:id="3"/>
    </w:p>
    <w:p w14:paraId="0D290900" w14:textId="0B08E57C" w:rsidR="00F71F98" w:rsidRPr="00603AC5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El estado del arte debe presentar los avances recientes y destacados en el tema que se va a investigar, siguiendo un orden lógico y citando referencias. El propósito es justificar su propuesta con la información de fondo sobre el campo del conocimiento que condujo a la investigación que se está proponiendo</w:t>
      </w:r>
      <w:r>
        <w:rPr>
          <w:i/>
          <w:sz w:val="22"/>
          <w:lang w:val="es-EC"/>
        </w:rPr>
        <w:t xml:space="preserve"> </w:t>
      </w:r>
      <w:r w:rsidRPr="00603AC5">
        <w:rPr>
          <w:i/>
          <w:sz w:val="22"/>
          <w:lang w:val="es-EC"/>
        </w:rPr>
        <w:t>(</w:t>
      </w:r>
      <w:r w:rsidRPr="00F71F98">
        <w:rPr>
          <w:i/>
          <w:sz w:val="22"/>
          <w:lang w:val="es-EC"/>
        </w:rPr>
        <w:t>máximo entre 800 y 1000 palabras</w:t>
      </w:r>
      <w:r>
        <w:rPr>
          <w:i/>
          <w:sz w:val="22"/>
          <w:lang w:val="es-EC"/>
        </w:rPr>
        <w:t>)</w:t>
      </w:r>
      <w:r w:rsidRPr="00F71F98">
        <w:rPr>
          <w:i/>
          <w:sz w:val="22"/>
          <w:lang w:val="es-EC"/>
        </w:rPr>
        <w:t>.</w:t>
      </w:r>
    </w:p>
    <w:p w14:paraId="0CCF92A8" w14:textId="77777777" w:rsidR="00194A82" w:rsidRPr="00381F92" w:rsidRDefault="00234FA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59"/>
      <w:r w:rsidRPr="00381F92">
        <w:rPr>
          <w:rFonts w:asciiTheme="minorHAnsi" w:hAnsiTheme="minorHAnsi"/>
          <w:sz w:val="24"/>
          <w:szCs w:val="24"/>
          <w:lang w:val="es-EC"/>
        </w:rPr>
        <w:t>PERTINENCIA</w:t>
      </w:r>
      <w:r w:rsidR="00194A82" w:rsidRPr="00381F92">
        <w:rPr>
          <w:rFonts w:asciiTheme="minorHAnsi" w:hAnsiTheme="minorHAnsi"/>
          <w:sz w:val="24"/>
          <w:szCs w:val="24"/>
          <w:lang w:val="es-EC"/>
        </w:rPr>
        <w:t xml:space="preserve"> de la investigación </w:t>
      </w:r>
      <w:bookmarkEnd w:id="4"/>
    </w:p>
    <w:p w14:paraId="539E469F" w14:textId="6E2E29C4" w:rsidR="00F35D40" w:rsidRPr="00F71F98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En esta sección se describe el impacto del proyecto como justificación del por qué la UDLA debería financiarlo. Se recomienda dar especial atención a la preparación de este apartado. (Máximo 800 palabras)</w:t>
      </w:r>
    </w:p>
    <w:p w14:paraId="0E1AF72D" w14:textId="3120A0A8" w:rsidR="00F71F98" w:rsidRPr="00F71F98" w:rsidRDefault="00F71F98" w:rsidP="00194A82">
      <w:pPr>
        <w:rPr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EF7C7F" w14:paraId="44E43EB3" w14:textId="77777777" w:rsidTr="00562997">
        <w:tc>
          <w:tcPr>
            <w:tcW w:w="289" w:type="pct"/>
            <w:vAlign w:val="center"/>
          </w:tcPr>
          <w:p w14:paraId="16F303C5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B7028F" w:rsidRPr="00381F92" w14:paraId="2CFEE910" w14:textId="77777777" w:rsidTr="00562997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EF7C7F" w14:paraId="373126CA" w14:textId="77777777" w:rsidTr="00562997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B7028F" w:rsidRPr="00EF7C7F" w14:paraId="34307897" w14:textId="77777777" w:rsidTr="00562997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lastRenderedPageBreak/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1F8EAE24" w14:textId="3B498B27" w:rsidR="00562997" w:rsidRDefault="00562997" w:rsidP="00562997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562997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objetivo general debe responder la pregunta ¿Qué se quiere conocer con la investigación?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07EE7B74" w14:textId="6FEB62EC" w:rsidR="00116733" w:rsidRPr="00603AC5" w:rsidRDefault="00116733" w:rsidP="00685309">
      <w:pPr>
        <w:rPr>
          <w:sz w:val="24"/>
          <w:szCs w:val="24"/>
          <w:lang w:val="es-EC"/>
        </w:rPr>
      </w:pPr>
    </w:p>
    <w:p w14:paraId="6302D64C" w14:textId="231592E7" w:rsidR="00685309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5" w:name="_Toc455509464"/>
      <w:bookmarkEnd w:id="5"/>
      <w:r w:rsidRPr="00381F92">
        <w:rPr>
          <w:rFonts w:asciiTheme="minorHAnsi" w:hAnsiTheme="minorHAnsi"/>
          <w:sz w:val="24"/>
          <w:szCs w:val="24"/>
        </w:rPr>
        <w:t xml:space="preserve">OBJETIVOS ESPECÍFICOS </w:t>
      </w:r>
    </w:p>
    <w:p w14:paraId="22827856" w14:textId="5218FC74" w:rsidR="00562997" w:rsidRPr="00603AC5" w:rsidRDefault="00562997" w:rsidP="00562997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603AC5">
        <w:rPr>
          <w:lang w:val="es-EC"/>
        </w:rPr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35D40" w:rsidRPr="00381F92" w14:paraId="0EF53121" w14:textId="77777777" w:rsidTr="0056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562997">
        <w:tc>
          <w:tcPr>
            <w:tcW w:w="5000" w:type="pct"/>
          </w:tcPr>
          <w:p w14:paraId="6F6A729C" w14:textId="18FC016A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F35D40" w:rsidRPr="00381F92" w14:paraId="1F5C1055" w14:textId="77777777" w:rsidTr="00562997">
        <w:tc>
          <w:tcPr>
            <w:tcW w:w="5000" w:type="pct"/>
          </w:tcPr>
          <w:p w14:paraId="7D401B16" w14:textId="7B70D40D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562997" w:rsidRPr="00381F92" w14:paraId="4B6A5FE6" w14:textId="77777777" w:rsidTr="00562997">
        <w:tc>
          <w:tcPr>
            <w:tcW w:w="5000" w:type="pct"/>
          </w:tcPr>
          <w:p w14:paraId="44855DC0" w14:textId="2BFF5F4C" w:rsidR="00562997" w:rsidRPr="00381F92" w:rsidRDefault="00562997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F35D40" w:rsidRPr="00381F92" w14:paraId="43AB96BA" w14:textId="77777777" w:rsidTr="00562997">
        <w:tc>
          <w:tcPr>
            <w:tcW w:w="5000" w:type="pct"/>
          </w:tcPr>
          <w:p w14:paraId="29EB51BD" w14:textId="5878AA46" w:rsidR="00F35D40" w:rsidRPr="00381F92" w:rsidRDefault="00F35D40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 w:rsidR="00562997">
              <w:rPr>
                <w:sz w:val="24"/>
                <w:szCs w:val="24"/>
              </w:rPr>
              <w:t xml:space="preserve">4 </w:t>
            </w:r>
          </w:p>
        </w:tc>
      </w:tr>
    </w:tbl>
    <w:p w14:paraId="28C239F5" w14:textId="77777777" w:rsidR="00B4264E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metodología</w:t>
      </w:r>
    </w:p>
    <w:p w14:paraId="3781C001" w14:textId="7873B4C5" w:rsidR="007B0274" w:rsidRPr="00562997" w:rsidRDefault="00562997" w:rsidP="00562997">
      <w:pPr>
        <w:rPr>
          <w:sz w:val="24"/>
          <w:szCs w:val="24"/>
          <w:lang w:val="es-EC"/>
        </w:rPr>
      </w:pPr>
      <w:r w:rsidRPr="00562997">
        <w:rPr>
          <w:i/>
          <w:sz w:val="22"/>
          <w:szCs w:val="24"/>
          <w:lang w:val="es-EC"/>
        </w:rPr>
        <w:t>En la metodología se describirá en detalle de las actividades que permitirán alcanzar los objetivos planteados y su procedimiento</w:t>
      </w:r>
      <w:r>
        <w:rPr>
          <w:i/>
          <w:sz w:val="22"/>
          <w:szCs w:val="24"/>
          <w:lang w:val="es-EC"/>
        </w:rPr>
        <w:t xml:space="preserve"> (máximo</w:t>
      </w:r>
      <w:r w:rsidRPr="00562997">
        <w:rPr>
          <w:i/>
          <w:sz w:val="22"/>
          <w:szCs w:val="24"/>
          <w:lang w:val="es-EC"/>
        </w:rPr>
        <w:t xml:space="preserve"> entre 800 y 1000 palabras</w:t>
      </w:r>
      <w:r>
        <w:rPr>
          <w:i/>
          <w:sz w:val="22"/>
          <w:szCs w:val="24"/>
          <w:lang w:val="es-EC"/>
        </w:rPr>
        <w:t>)</w:t>
      </w:r>
      <w:r w:rsidRPr="00562997">
        <w:rPr>
          <w:i/>
          <w:sz w:val="22"/>
          <w:szCs w:val="24"/>
          <w:lang w:val="es-EC"/>
        </w:rPr>
        <w:t>.</w:t>
      </w:r>
    </w:p>
    <w:p w14:paraId="3A7031D0" w14:textId="44F99A13" w:rsidR="00562997" w:rsidRPr="00562997" w:rsidRDefault="00562997" w:rsidP="00C82419">
      <w:pPr>
        <w:rPr>
          <w:sz w:val="24"/>
          <w:szCs w:val="24"/>
          <w:lang w:val="es-EC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299"/>
        <w:gridCol w:w="1355"/>
        <w:gridCol w:w="1164"/>
      </w:tblGrid>
      <w:tr w:rsidR="004F2219" w:rsidRPr="00381F92" w14:paraId="1E8D1768" w14:textId="77777777" w:rsidTr="001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" w:type="pct"/>
          </w:tcPr>
          <w:p w14:paraId="64EFFF8B" w14:textId="4F1F20D6" w:rsidR="004F2219" w:rsidRPr="00381F92" w:rsidRDefault="007D4427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122BE3">
        <w:tc>
          <w:tcPr>
            <w:tcW w:w="1498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2266F4DF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90E821D" w14:textId="6A46EC14" w:rsidR="004F2219" w:rsidRPr="00381F92" w:rsidRDefault="005800D0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9" w:type="pct"/>
          </w:tcPr>
          <w:p w14:paraId="5CA25D63" w14:textId="6CF737BC" w:rsidR="004F2219" w:rsidRPr="00381F92" w:rsidRDefault="00A22B63" w:rsidP="005800D0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5800D0"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4F2219" w:rsidRPr="00381F92" w14:paraId="55677EBA" w14:textId="77777777" w:rsidTr="00122BE3">
        <w:tc>
          <w:tcPr>
            <w:tcW w:w="1498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6372B5B4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31C14392" w14:textId="77777777" w:rsidTr="00122BE3">
        <w:tc>
          <w:tcPr>
            <w:tcW w:w="1498" w:type="pct"/>
          </w:tcPr>
          <w:p w14:paraId="7C057229" w14:textId="69CE59EF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77F99550" w14:textId="0E3EA7B5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CE2192C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48EC713E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4A7C906B" w14:textId="77777777" w:rsidTr="00122BE3">
        <w:tc>
          <w:tcPr>
            <w:tcW w:w="1498" w:type="pct"/>
          </w:tcPr>
          <w:p w14:paraId="27E49340" w14:textId="303F1527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06F1BC25" w14:textId="6679F0E6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02CB8C45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55D0E8B7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122BE3">
        <w:tc>
          <w:tcPr>
            <w:tcW w:w="1498" w:type="pct"/>
          </w:tcPr>
          <w:p w14:paraId="7E7598A8" w14:textId="157694AA" w:rsidR="004F2219" w:rsidRPr="00381F92" w:rsidRDefault="0095408D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DC710A" w:rsidRPr="00381F92">
              <w:rPr>
                <w:sz w:val="24"/>
                <w:szCs w:val="24"/>
                <w:lang w:val="es-ES"/>
              </w:rPr>
              <w:t>.</w:t>
            </w:r>
            <w:r w:rsidR="0075763E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006E653D" w14:textId="594A8DF9" w:rsidR="004F2219" w:rsidRPr="00381F92" w:rsidRDefault="007D4427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75763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FB5A512" w14:textId="77777777" w:rsidR="00B4264E" w:rsidRPr="00381F92" w:rsidRDefault="00B4264E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lastRenderedPageBreak/>
        <w:t xml:space="preserve">RESULTADOS </w:t>
      </w:r>
      <w:r w:rsidR="00264BF8" w:rsidRPr="00381F92">
        <w:rPr>
          <w:rFonts w:asciiTheme="minorHAnsi" w:hAnsiTheme="minorHAnsi"/>
          <w:sz w:val="24"/>
          <w:szCs w:val="24"/>
          <w:lang w:val="es-ES"/>
        </w:rPr>
        <w:t>Y MEDIOS DE VERIFICACIÓN por ob</w:t>
      </w:r>
      <w:r w:rsidRPr="00381F92">
        <w:rPr>
          <w:rFonts w:asciiTheme="minorHAnsi" w:hAnsiTheme="minorHAnsi"/>
          <w:sz w:val="24"/>
          <w:szCs w:val="24"/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64"/>
        <w:gridCol w:w="2553"/>
        <w:gridCol w:w="2085"/>
      </w:tblGrid>
      <w:tr w:rsidR="006766B2" w:rsidRPr="00381F92" w14:paraId="76EF20B1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301" w:type="pct"/>
            <w:vAlign w:val="center"/>
          </w:tcPr>
          <w:p w14:paraId="068A8314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1317" w:type="pct"/>
            <w:vAlign w:val="center"/>
          </w:tcPr>
          <w:p w14:paraId="0AD33A16" w14:textId="7EFE46E2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resultados esperados</w:t>
            </w:r>
          </w:p>
        </w:tc>
        <w:tc>
          <w:tcPr>
            <w:tcW w:w="1311" w:type="pct"/>
            <w:vAlign w:val="center"/>
          </w:tcPr>
          <w:p w14:paraId="64680AB9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MEDIO DE VERIFICACIÓN o EVIDENCIAS </w:t>
            </w:r>
          </w:p>
        </w:tc>
        <w:tc>
          <w:tcPr>
            <w:tcW w:w="1071" w:type="pct"/>
            <w:vAlign w:val="center"/>
          </w:tcPr>
          <w:p w14:paraId="1C36A1EF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eSTUDIANTES PREVISTOS</w:t>
            </w:r>
          </w:p>
        </w:tc>
      </w:tr>
      <w:tr w:rsidR="006766B2" w:rsidRPr="00EF7C7F" w14:paraId="7CD3F0B8" w14:textId="77777777" w:rsidTr="005800D0">
        <w:trPr>
          <w:trHeight w:val="401"/>
        </w:trPr>
        <w:tc>
          <w:tcPr>
            <w:tcW w:w="1301" w:type="pct"/>
            <w:vAlign w:val="center"/>
          </w:tcPr>
          <w:p w14:paraId="4EC62275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1317" w:type="pct"/>
            <w:vAlign w:val="center"/>
          </w:tcPr>
          <w:p w14:paraId="2224BB99" w14:textId="5726720E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Debe tener coherencia con los objetivos planteados, y las variables que se van a medir en el proyecto.</w:t>
            </w:r>
          </w:p>
        </w:tc>
        <w:tc>
          <w:tcPr>
            <w:tcW w:w="1311" w:type="pct"/>
            <w:vAlign w:val="center"/>
          </w:tcPr>
          <w:p w14:paraId="763D8EEE" w14:textId="3E8E5E5C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Son el medio a través del cual se verificará que el resultado esperado se ha obtenido</w:t>
            </w:r>
            <w:r>
              <w:rPr>
                <w:i/>
                <w:sz w:val="22"/>
                <w:szCs w:val="24"/>
                <w:lang w:val="es-ES"/>
              </w:rPr>
              <w:t>.</w:t>
            </w:r>
          </w:p>
        </w:tc>
        <w:tc>
          <w:tcPr>
            <w:tcW w:w="1071" w:type="pct"/>
          </w:tcPr>
          <w:p w14:paraId="6F96875D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5337A2F9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69C6BF73" w14:textId="5F4485E5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1317" w:type="pct"/>
            <w:vAlign w:val="center"/>
          </w:tcPr>
          <w:p w14:paraId="08AB7B51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35A6926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40B74DFC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5800D0" w:rsidRPr="00381F92" w14:paraId="450FE1DE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017E9A17" w14:textId="2CF865C6" w:rsidR="005800D0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1317" w:type="pct"/>
            <w:vAlign w:val="center"/>
          </w:tcPr>
          <w:p w14:paraId="70EA1BF3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603F30F0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3454FB6" w14:textId="77777777" w:rsidR="005800D0" w:rsidRPr="00381F92" w:rsidRDefault="005800D0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417E41DD" w14:textId="77777777" w:rsidTr="005800D0">
        <w:trPr>
          <w:trHeight w:val="399"/>
        </w:trPr>
        <w:tc>
          <w:tcPr>
            <w:tcW w:w="1301" w:type="pct"/>
            <w:vAlign w:val="center"/>
          </w:tcPr>
          <w:p w14:paraId="18740FEA" w14:textId="1B001B24" w:rsidR="006766B2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O.4</w:t>
            </w:r>
          </w:p>
        </w:tc>
        <w:tc>
          <w:tcPr>
            <w:tcW w:w="1317" w:type="pct"/>
            <w:vAlign w:val="center"/>
          </w:tcPr>
          <w:p w14:paraId="3793353D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256E259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17A8CAF1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3B18B9C" w14:textId="77777777" w:rsidR="00F35D40" w:rsidRPr="00381F92" w:rsidRDefault="00F35D40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RIESGOS Y MEDIDA DE RESPUESTA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45"/>
        <w:gridCol w:w="1276"/>
        <w:gridCol w:w="3362"/>
      </w:tblGrid>
      <w:tr w:rsidR="00B4264E" w:rsidRPr="00381F92" w14:paraId="3FD8264B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dxa"/>
            <w:vAlign w:val="center"/>
          </w:tcPr>
          <w:p w14:paraId="6D45AEB8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2745" w:type="dxa"/>
            <w:vAlign w:val="center"/>
          </w:tcPr>
          <w:p w14:paraId="254CBAE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RIESGO</w:t>
            </w:r>
          </w:p>
        </w:tc>
        <w:tc>
          <w:tcPr>
            <w:tcW w:w="1276" w:type="dxa"/>
            <w:vAlign w:val="center"/>
          </w:tcPr>
          <w:p w14:paraId="0BAA5BA1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NIVEL</w:t>
            </w:r>
          </w:p>
        </w:tc>
        <w:tc>
          <w:tcPr>
            <w:tcW w:w="3362" w:type="dxa"/>
            <w:vAlign w:val="center"/>
          </w:tcPr>
          <w:p w14:paraId="2189D5B4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MEDIDA DE RESPUESTA</w:t>
            </w:r>
          </w:p>
        </w:tc>
      </w:tr>
      <w:tr w:rsidR="00B4264E" w:rsidRPr="00EF7C7F" w14:paraId="1FAD0708" w14:textId="77777777" w:rsidTr="00B86CF5">
        <w:tc>
          <w:tcPr>
            <w:tcW w:w="2353" w:type="dxa"/>
          </w:tcPr>
          <w:p w14:paraId="6241E529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745" w:type="dxa"/>
          </w:tcPr>
          <w:p w14:paraId="15012E8A" w14:textId="0934C0A1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Ej.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 xml:space="preserve">Cambios en las contrapartes de Gobierno para el desarrollo de la estrategia de la investigación </w:t>
            </w:r>
          </w:p>
        </w:tc>
        <w:tc>
          <w:tcPr>
            <w:tcW w:w="1276" w:type="dxa"/>
          </w:tcPr>
          <w:p w14:paraId="69631309" w14:textId="013C1EDC" w:rsidR="00B4264E" w:rsidRPr="005800D0" w:rsidRDefault="005800D0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  <w:r>
              <w:rPr>
                <w:i/>
                <w:sz w:val="22"/>
                <w:szCs w:val="24"/>
                <w:lang w:val="es-ES"/>
              </w:rPr>
              <w:t>Ej.</w:t>
            </w:r>
            <w:r w:rsidR="00C56A53"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Bajo</w:t>
            </w:r>
          </w:p>
        </w:tc>
        <w:tc>
          <w:tcPr>
            <w:tcW w:w="3362" w:type="dxa"/>
          </w:tcPr>
          <w:p w14:paraId="18DE353C" w14:textId="6FDF4D05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Ej</w:t>
            </w:r>
            <w:r w:rsidR="005800D0">
              <w:rPr>
                <w:i/>
                <w:sz w:val="22"/>
                <w:szCs w:val="24"/>
                <w:lang w:val="es-ES"/>
              </w:rPr>
              <w:t>.</w:t>
            </w:r>
            <w:r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El riesgo es minimizado a medida que el Proyecto establece relaciones de coordinación con otros actores y tomadores de decisiones locales y regionales.</w:t>
            </w:r>
          </w:p>
        </w:tc>
      </w:tr>
      <w:tr w:rsidR="00B86CF5" w:rsidRPr="008408AD" w14:paraId="75FCA0E3" w14:textId="77777777" w:rsidTr="00B86CF5">
        <w:tc>
          <w:tcPr>
            <w:tcW w:w="2353" w:type="dxa"/>
          </w:tcPr>
          <w:p w14:paraId="15EBA336" w14:textId="3C5102B2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745" w:type="dxa"/>
          </w:tcPr>
          <w:p w14:paraId="0BE11DB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63ED4AB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43718B5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86CF5" w:rsidRPr="008408AD" w14:paraId="36A5578B" w14:textId="77777777" w:rsidTr="00B86CF5">
        <w:tc>
          <w:tcPr>
            <w:tcW w:w="2353" w:type="dxa"/>
          </w:tcPr>
          <w:p w14:paraId="517118A7" w14:textId="3339B603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2745" w:type="dxa"/>
          </w:tcPr>
          <w:p w14:paraId="7ACBA4DE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7180CF8F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75A784FA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4264E" w:rsidRPr="00381F92" w14:paraId="7A9E0CE4" w14:textId="77777777" w:rsidTr="00B86CF5">
        <w:tc>
          <w:tcPr>
            <w:tcW w:w="2353" w:type="dxa"/>
          </w:tcPr>
          <w:p w14:paraId="4BF37547" w14:textId="5A4382DF" w:rsidR="00B4264E" w:rsidRPr="00381F92" w:rsidRDefault="0095408D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B86CF5">
              <w:rPr>
                <w:sz w:val="24"/>
                <w:szCs w:val="24"/>
                <w:lang w:val="es-ES"/>
              </w:rPr>
              <w:t>.4</w:t>
            </w:r>
          </w:p>
        </w:tc>
        <w:tc>
          <w:tcPr>
            <w:tcW w:w="2745" w:type="dxa"/>
          </w:tcPr>
          <w:p w14:paraId="55E7078C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1B196F2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39C94D0F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6" w:name="_Toc455509476"/>
      <w:r w:rsidRPr="00381F92">
        <w:rPr>
          <w:rFonts w:asciiTheme="minorHAnsi" w:hAnsiTheme="minorHAnsi"/>
          <w:sz w:val="24"/>
          <w:szCs w:val="24"/>
        </w:rPr>
        <w:t xml:space="preserve">PLAN DE </w:t>
      </w:r>
      <w:bookmarkEnd w:id="6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456D46" w:rsidRPr="00381F92" w14:paraId="206B3BFD" w14:textId="77777777" w:rsidTr="0058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23F066D4" w14:textId="6A957331" w:rsidR="00456D46" w:rsidRPr="00603AC5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8A593FA" w14:textId="77777777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6C8A9C86" w14:textId="54408A0B" w:rsidR="00456D46" w:rsidRPr="00442730" w:rsidRDefault="00456D46" w:rsidP="002C3CA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0B36B6F6" w14:textId="7681CC61" w:rsidR="00456D46" w:rsidRPr="00442730" w:rsidRDefault="00456D46" w:rsidP="00294E0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7B9AA01F" w14:textId="3FECAA48" w:rsidR="00456D46" w:rsidRPr="00381F92" w:rsidRDefault="00456D46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456D46" w:rsidRPr="00381F92" w14:paraId="1C81E688" w14:textId="77777777" w:rsidTr="005800D0">
        <w:tc>
          <w:tcPr>
            <w:tcW w:w="1422" w:type="pct"/>
          </w:tcPr>
          <w:p w14:paraId="4CE90AE3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353863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C68A6A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546B5FEF" w14:textId="1CA3A11D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00A8D7C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B86CF5" w:rsidRPr="00381F92" w14:paraId="65E58368" w14:textId="77777777" w:rsidTr="005800D0">
        <w:tc>
          <w:tcPr>
            <w:tcW w:w="1422" w:type="pct"/>
          </w:tcPr>
          <w:p w14:paraId="65FA1214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947550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6B65550D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97CCF82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4316467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1E88FD4A" w14:textId="77777777" w:rsidTr="005800D0">
        <w:tc>
          <w:tcPr>
            <w:tcW w:w="1422" w:type="pct"/>
          </w:tcPr>
          <w:p w14:paraId="3E75B876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326487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E3823EE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2896F8E" w14:textId="65CF568C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DA346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36787EE5" w14:textId="77777777" w:rsidTr="005800D0">
        <w:tc>
          <w:tcPr>
            <w:tcW w:w="1422" w:type="pct"/>
          </w:tcPr>
          <w:p w14:paraId="0A233A6B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484D791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774E8E18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1BAE264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EAE0EB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7" w:name="_Toc455509469"/>
      <w:r w:rsidRPr="00381F92">
        <w:rPr>
          <w:rFonts w:asciiTheme="minorHAnsi" w:hAnsiTheme="minorHAnsi"/>
          <w:sz w:val="24"/>
          <w:szCs w:val="24"/>
        </w:rPr>
        <w:lastRenderedPageBreak/>
        <w:t>PERSONAL DEL PROYECTO</w:t>
      </w:r>
      <w:bookmarkEnd w:id="7"/>
    </w:p>
    <w:p w14:paraId="5C98DB2C" w14:textId="7BF286E3" w:rsidR="00C82419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bookmarkStart w:id="8" w:name="_Hlk113009435"/>
      <w:bookmarkStart w:id="9" w:name="_Hlk113009319"/>
      <w:r w:rsidRPr="00381F92">
        <w:rPr>
          <w:sz w:val="24"/>
          <w:szCs w:val="24"/>
          <w:lang w:val="es-EC"/>
        </w:rPr>
        <w:t xml:space="preserve">DIRECTOR DEL PROYECTO </w:t>
      </w:r>
      <w:r w:rsidR="006F0063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007E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1EF4" w:rsidRPr="00381F92" w14:paraId="2736B64D" w14:textId="77777777" w:rsidTr="000B24BE">
        <w:trPr>
          <w:trHeight w:val="377"/>
        </w:trPr>
        <w:tc>
          <w:tcPr>
            <w:tcW w:w="2408" w:type="pct"/>
          </w:tcPr>
          <w:p w14:paraId="4152A460" w14:textId="5D1679EF" w:rsidR="000A1EF4" w:rsidRPr="000B24BE" w:rsidRDefault="000A1EF4" w:rsidP="007E5637">
            <w:pPr>
              <w:rPr>
                <w:color w:val="006699"/>
                <w:sz w:val="24"/>
                <w:szCs w:val="24"/>
              </w:rPr>
            </w:pPr>
            <w:r w:rsidRPr="000B24BE">
              <w:rPr>
                <w:color w:val="336699"/>
                <w:sz w:val="24"/>
                <w:szCs w:val="24"/>
              </w:rPr>
              <w:t>RESPONSABILIDADES:</w:t>
            </w:r>
          </w:p>
        </w:tc>
        <w:tc>
          <w:tcPr>
            <w:tcW w:w="2592" w:type="pct"/>
          </w:tcPr>
          <w:p w14:paraId="1A78CBFF" w14:textId="77777777" w:rsidR="000A1EF4" w:rsidRPr="00381F92" w:rsidRDefault="000A1EF4" w:rsidP="007E5637">
            <w:pPr>
              <w:jc w:val="center"/>
              <w:rPr>
                <w:sz w:val="24"/>
                <w:szCs w:val="24"/>
              </w:rPr>
            </w:pPr>
          </w:p>
        </w:tc>
      </w:tr>
      <w:tr w:rsidR="000B24BE" w:rsidRPr="00381F92" w14:paraId="7FAD8E20" w14:textId="77777777" w:rsidTr="000B24BE">
        <w:trPr>
          <w:trHeight w:val="410"/>
        </w:trPr>
        <w:tc>
          <w:tcPr>
            <w:tcW w:w="2408" w:type="pct"/>
          </w:tcPr>
          <w:p w14:paraId="59A82291" w14:textId="0142A315" w:rsidR="000B24BE" w:rsidRPr="000B24BE" w:rsidRDefault="000B24BE" w:rsidP="007E5637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224301EC" w14:textId="77777777" w:rsidR="000B24BE" w:rsidRPr="00381F92" w:rsidRDefault="000B24BE" w:rsidP="007E5637">
            <w:pPr>
              <w:jc w:val="center"/>
              <w:rPr>
                <w:sz w:val="24"/>
                <w:szCs w:val="24"/>
              </w:rPr>
            </w:pPr>
          </w:p>
        </w:tc>
      </w:tr>
      <w:tr w:rsidR="00045F04" w:rsidRPr="00045F04" w14:paraId="783E69FA" w14:textId="77777777" w:rsidTr="007E5637">
        <w:tc>
          <w:tcPr>
            <w:tcW w:w="2408" w:type="pct"/>
          </w:tcPr>
          <w:p w14:paraId="2DC27B1C" w14:textId="4987595D" w:rsidR="000B24BE" w:rsidRPr="00332042" w:rsidRDefault="000B24BE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332042">
              <w:rPr>
                <w:color w:val="577188" w:themeColor="accent1" w:themeShade="BF"/>
                <w:sz w:val="24"/>
                <w:szCs w:val="24"/>
              </w:rPr>
              <w:t>TIEMPO DE PARTICIPACIÓN</w:t>
            </w:r>
            <w:r w:rsidR="00AF1D7F">
              <w:rPr>
                <w:color w:val="577188" w:themeColor="accent1" w:themeShade="BF"/>
                <w:sz w:val="24"/>
                <w:szCs w:val="24"/>
              </w:rPr>
              <w:t>(MESES)</w:t>
            </w:r>
            <w:r w:rsidR="00332042" w:rsidRPr="00332042">
              <w:rPr>
                <w:color w:val="577188" w:themeColor="accent1" w:themeShade="BF"/>
                <w:sz w:val="24"/>
                <w:szCs w:val="24"/>
              </w:rPr>
              <w:t>:</w:t>
            </w:r>
          </w:p>
          <w:p w14:paraId="5A6349F0" w14:textId="23C407E4" w:rsidR="00DE3E45" w:rsidRPr="00045F04" w:rsidRDefault="00DE3E45" w:rsidP="007E5637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4C17C2" w14:textId="5897F530" w:rsidR="00DE3E45" w:rsidRDefault="002F2FDB" w:rsidP="00DE3E45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  <w:r w:rsidR="006F0063">
        <w:rPr>
          <w:sz w:val="24"/>
          <w:szCs w:val="24"/>
          <w:lang w:val="es-EC"/>
        </w:rPr>
        <w:t xml:space="preserve"> (UDLA Tiempo Completo)</w:t>
      </w:r>
      <w:r w:rsidR="00212E7D">
        <w:rPr>
          <w:sz w:val="24"/>
          <w:szCs w:val="24"/>
          <w:lang w:val="es-EC"/>
        </w:rPr>
        <w:t>. Es obligatorio contar con un director subrogante por proyecto.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0B24BE" w:rsidRPr="00381F92" w14:paraId="294AE262" w14:textId="77777777" w:rsidTr="00FC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6DA9E1DE" w14:textId="77777777" w:rsidR="000B24BE" w:rsidRPr="00381F92" w:rsidRDefault="000B24BE" w:rsidP="00FC0C28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</w:tr>
      <w:tr w:rsidR="000B24BE" w:rsidRPr="00045F04" w14:paraId="5A3A18D4" w14:textId="77777777" w:rsidTr="00FC0C28">
        <w:trPr>
          <w:trHeight w:val="377"/>
        </w:trPr>
        <w:tc>
          <w:tcPr>
            <w:tcW w:w="2408" w:type="pct"/>
          </w:tcPr>
          <w:p w14:paraId="38DB9042" w14:textId="77777777" w:rsidR="000B24BE" w:rsidRPr="00045F04" w:rsidRDefault="000B24BE" w:rsidP="00FC0C28">
            <w:pPr>
              <w:rPr>
                <w:sz w:val="24"/>
                <w:szCs w:val="24"/>
              </w:rPr>
            </w:pPr>
            <w:r w:rsidRPr="000B24BE">
              <w:rPr>
                <w:color w:val="336699"/>
                <w:sz w:val="24"/>
                <w:szCs w:val="24"/>
              </w:rPr>
              <w:t>RESPONSABILIDADES:</w:t>
            </w:r>
          </w:p>
        </w:tc>
      </w:tr>
      <w:tr w:rsidR="000B24BE" w:rsidRPr="000B24BE" w14:paraId="3FFA80E6" w14:textId="77777777" w:rsidTr="00FC0C28">
        <w:trPr>
          <w:trHeight w:val="410"/>
        </w:trPr>
        <w:tc>
          <w:tcPr>
            <w:tcW w:w="2408" w:type="pct"/>
          </w:tcPr>
          <w:p w14:paraId="01D76997" w14:textId="77777777" w:rsidR="000B24BE" w:rsidRPr="000B24BE" w:rsidRDefault="000B24BE" w:rsidP="00FC0C28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</w:tr>
      <w:tr w:rsidR="000B24BE" w:rsidRPr="00045F04" w14:paraId="12791F0A" w14:textId="77777777" w:rsidTr="00FC0C28">
        <w:tc>
          <w:tcPr>
            <w:tcW w:w="2408" w:type="pct"/>
          </w:tcPr>
          <w:p w14:paraId="082FD67F" w14:textId="5CA47E06" w:rsidR="000B24BE" w:rsidRPr="00332042" w:rsidRDefault="000B24BE" w:rsidP="00FC0C28">
            <w:pPr>
              <w:rPr>
                <w:color w:val="577188" w:themeColor="accent1" w:themeShade="BF"/>
                <w:sz w:val="24"/>
                <w:szCs w:val="24"/>
              </w:rPr>
            </w:pPr>
            <w:r w:rsidRPr="00332042">
              <w:rPr>
                <w:color w:val="577188" w:themeColor="accent1" w:themeShade="BF"/>
                <w:sz w:val="24"/>
                <w:szCs w:val="24"/>
              </w:rPr>
              <w:t>TIEMPO DE PARTICIPACIÓN</w:t>
            </w:r>
            <w:r w:rsidR="00AF1D7F">
              <w:rPr>
                <w:color w:val="577188" w:themeColor="accent1" w:themeShade="BF"/>
                <w:sz w:val="24"/>
                <w:szCs w:val="24"/>
              </w:rPr>
              <w:t xml:space="preserve"> (MESES)</w:t>
            </w:r>
            <w:r w:rsidR="00332042">
              <w:rPr>
                <w:color w:val="577188" w:themeColor="accent1" w:themeShade="BF"/>
                <w:sz w:val="24"/>
                <w:szCs w:val="24"/>
              </w:rPr>
              <w:t>:</w:t>
            </w:r>
          </w:p>
          <w:p w14:paraId="2E446F93" w14:textId="77777777" w:rsidR="000B24BE" w:rsidRPr="00045F04" w:rsidRDefault="000B24BE" w:rsidP="00FC0C28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</w:tr>
    </w:tbl>
    <w:p w14:paraId="43392592" w14:textId="278DE0E1" w:rsidR="00C82419" w:rsidRPr="00603AC5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603AC5">
        <w:rPr>
          <w:sz w:val="24"/>
          <w:szCs w:val="24"/>
          <w:lang w:val="es-EC"/>
        </w:rPr>
        <w:t xml:space="preserve">INVESTIGADORES </w:t>
      </w:r>
      <w:r w:rsidR="00655C68" w:rsidRPr="00603AC5">
        <w:rPr>
          <w:sz w:val="24"/>
          <w:szCs w:val="24"/>
          <w:lang w:val="es-EC"/>
        </w:rPr>
        <w:t xml:space="preserve">ASOCIADOS </w:t>
      </w:r>
      <w:r w:rsidR="009F4894" w:rsidRPr="00603AC5">
        <w:rPr>
          <w:sz w:val="24"/>
          <w:szCs w:val="24"/>
          <w:lang w:val="es-EC"/>
        </w:rPr>
        <w:t>Y AUXILIARES</w:t>
      </w:r>
      <w:r w:rsidR="006F0063" w:rsidRPr="00603AC5">
        <w:rPr>
          <w:sz w:val="24"/>
          <w:szCs w:val="24"/>
          <w:lang w:val="es-EC"/>
        </w:rPr>
        <w:t xml:space="preserve"> </w:t>
      </w:r>
      <w:r w:rsidR="006F0063">
        <w:rPr>
          <w:sz w:val="24"/>
          <w:szCs w:val="24"/>
          <w:lang w:val="es-EC"/>
        </w:rPr>
        <w:t>(UDLA Tiempo Completo)</w:t>
      </w:r>
    </w:p>
    <w:p w14:paraId="7CE77D99" w14:textId="77777777" w:rsidR="00DE3E45" w:rsidRPr="00603AC5" w:rsidRDefault="00DE3E45" w:rsidP="00DE3E45">
      <w:pPr>
        <w:ind w:left="86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5"/>
        <w:gridCol w:w="2265"/>
        <w:gridCol w:w="1571"/>
        <w:gridCol w:w="1571"/>
        <w:gridCol w:w="1564"/>
      </w:tblGrid>
      <w:tr w:rsidR="00AF1D7F" w:rsidRPr="00381F92" w14:paraId="5E3CB836" w14:textId="77777777" w:rsidTr="00AF1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5" w:type="pct"/>
          </w:tcPr>
          <w:p w14:paraId="09406AF3" w14:textId="77777777" w:rsidR="00AF1D7F" w:rsidRPr="00381F92" w:rsidRDefault="00AF1D7F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0" w:name="_Hlk113007425"/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722" w:type="pct"/>
          </w:tcPr>
          <w:p w14:paraId="3C0FB763" w14:textId="5F907213" w:rsidR="00AF1D7F" w:rsidRDefault="00AF1D7F" w:rsidP="0088152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Responsabilidades</w:t>
            </w:r>
          </w:p>
        </w:tc>
        <w:tc>
          <w:tcPr>
            <w:tcW w:w="806" w:type="pct"/>
          </w:tcPr>
          <w:p w14:paraId="07539617" w14:textId="52EBD323" w:rsidR="00AF1D7F" w:rsidRPr="00381F92" w:rsidRDefault="00AF1D7F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(M0+MESES)</w:t>
            </w:r>
          </w:p>
        </w:tc>
        <w:tc>
          <w:tcPr>
            <w:tcW w:w="806" w:type="pct"/>
          </w:tcPr>
          <w:p w14:paraId="2CB1B178" w14:textId="2BF43994" w:rsidR="00AF1D7F" w:rsidRPr="00381F92" w:rsidRDefault="00AF1D7F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891" w:type="pct"/>
          </w:tcPr>
          <w:p w14:paraId="37F21C84" w14:textId="1FD843CD" w:rsidR="00AF1D7F" w:rsidRPr="00381F92" w:rsidRDefault="00AF1D7F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AF1D7F" w:rsidRPr="00381F92" w14:paraId="2A7CCD7A" w14:textId="77777777" w:rsidTr="00AF1D7F">
        <w:tc>
          <w:tcPr>
            <w:tcW w:w="1775" w:type="pct"/>
          </w:tcPr>
          <w:p w14:paraId="5C0DACF8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5B94B348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13B18076" w14:textId="41FB2A5B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1B99E498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14:paraId="79E357C2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</w:tr>
      <w:tr w:rsidR="00AF1D7F" w:rsidRPr="00381F92" w14:paraId="4944D010" w14:textId="77777777" w:rsidTr="00AF1D7F">
        <w:tc>
          <w:tcPr>
            <w:tcW w:w="1775" w:type="pct"/>
          </w:tcPr>
          <w:p w14:paraId="10E39D7C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35862068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071D6190" w14:textId="72AEC345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0D3477AE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14:paraId="30E001B0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</w:tr>
      <w:tr w:rsidR="00AF1D7F" w:rsidRPr="00381F92" w14:paraId="7CC51BD9" w14:textId="77777777" w:rsidTr="00AF1D7F">
        <w:trPr>
          <w:trHeight w:val="352"/>
        </w:trPr>
        <w:tc>
          <w:tcPr>
            <w:tcW w:w="1775" w:type="pct"/>
          </w:tcPr>
          <w:p w14:paraId="763D52E9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</w:tcPr>
          <w:p w14:paraId="19F60C05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29A2AF14" w14:textId="759616CF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6123649C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14:paraId="25D7A66A" w14:textId="77777777" w:rsidR="00AF1D7F" w:rsidRPr="00381F92" w:rsidRDefault="00AF1D7F" w:rsidP="00CD5087">
            <w:pPr>
              <w:rPr>
                <w:sz w:val="24"/>
                <w:szCs w:val="24"/>
              </w:rPr>
            </w:pPr>
          </w:p>
        </w:tc>
      </w:tr>
    </w:tbl>
    <w:bookmarkEnd w:id="10"/>
    <w:p w14:paraId="367D042F" w14:textId="398DAE7A" w:rsidR="00AF1D7F" w:rsidRPr="00AF1D7F" w:rsidRDefault="00AF1D7F" w:rsidP="00AF1D7F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TÉCNICOS DE LABORATORIO</w:t>
      </w:r>
    </w:p>
    <w:p w14:paraId="73CE4CA7" w14:textId="4C5F9FDF" w:rsidR="00AF1D7F" w:rsidRDefault="00AF1D7F" w:rsidP="00D55875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475"/>
        <w:gridCol w:w="2494"/>
        <w:gridCol w:w="2919"/>
        <w:gridCol w:w="1858"/>
      </w:tblGrid>
      <w:tr w:rsidR="00AF1D7F" w:rsidRPr="00381F92" w14:paraId="4B2B10E3" w14:textId="77777777" w:rsidTr="00FC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1A2EBA85" w14:textId="77777777" w:rsidR="00AF1D7F" w:rsidRPr="00381F92" w:rsidRDefault="00AF1D7F" w:rsidP="00FC0C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0DB631B3" w14:textId="762E8A1E" w:rsidR="00AF1D7F" w:rsidRPr="00381F92" w:rsidRDefault="00AF1D7F" w:rsidP="00FC0C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responsabilidades</w:t>
            </w:r>
          </w:p>
        </w:tc>
        <w:tc>
          <w:tcPr>
            <w:tcW w:w="1526" w:type="pct"/>
          </w:tcPr>
          <w:p w14:paraId="219D480B" w14:textId="5BA06FEE" w:rsidR="00AF1D7F" w:rsidRPr="00381F92" w:rsidRDefault="00AF1D7F" w:rsidP="00FC0C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>
              <w:rPr>
                <w:rFonts w:asciiTheme="minorHAnsi" w:hAnsiTheme="minorHAnsi"/>
                <w:sz w:val="22"/>
                <w:szCs w:val="24"/>
                <w:lang w:val="es-EC"/>
              </w:rPr>
              <w:t>DEDICAción máxima semanal (horas)</w:t>
            </w:r>
          </w:p>
        </w:tc>
        <w:tc>
          <w:tcPr>
            <w:tcW w:w="928" w:type="pct"/>
          </w:tcPr>
          <w:p w14:paraId="29E18153" w14:textId="54E7ACC3" w:rsidR="00AF1D7F" w:rsidRPr="00381F92" w:rsidRDefault="00AF1D7F" w:rsidP="00FC0C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TIEMPO DE PARTICIPACIÓN (MESES)</w:t>
            </w:r>
          </w:p>
        </w:tc>
      </w:tr>
      <w:tr w:rsidR="00AF1D7F" w:rsidRPr="00381F92" w14:paraId="35BE7CC1" w14:textId="77777777" w:rsidTr="00FC0C28">
        <w:tc>
          <w:tcPr>
            <w:tcW w:w="1298" w:type="pct"/>
          </w:tcPr>
          <w:p w14:paraId="4E33B619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0DDAA8F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2E502BF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66A72836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</w:tr>
      <w:tr w:rsidR="00AF1D7F" w:rsidRPr="00381F92" w14:paraId="33FDD235" w14:textId="77777777" w:rsidTr="00FC0C28">
        <w:tc>
          <w:tcPr>
            <w:tcW w:w="1298" w:type="pct"/>
          </w:tcPr>
          <w:p w14:paraId="67C4C97C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3727DEE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A55CBCE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28788E74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</w:tr>
      <w:tr w:rsidR="00AF1D7F" w:rsidRPr="00381F92" w14:paraId="32587719" w14:textId="77777777" w:rsidTr="00FC0C28">
        <w:tc>
          <w:tcPr>
            <w:tcW w:w="1298" w:type="pct"/>
          </w:tcPr>
          <w:p w14:paraId="2B75FB78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83CF79E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5F45E1D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ACB3FBA" w14:textId="77777777" w:rsidR="00AF1D7F" w:rsidRPr="00381F92" w:rsidRDefault="00AF1D7F" w:rsidP="00FC0C28">
            <w:pPr>
              <w:rPr>
                <w:sz w:val="24"/>
                <w:szCs w:val="24"/>
              </w:rPr>
            </w:pPr>
          </w:p>
        </w:tc>
      </w:tr>
    </w:tbl>
    <w:p w14:paraId="5BF2BB6E" w14:textId="45A2270D" w:rsidR="00D41177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456D46" w:rsidRPr="00381F92" w14:paraId="152BC0AF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1" w:name="_Hlk113008225"/>
            <w:bookmarkStart w:id="12" w:name="_Hlk113006671"/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41EE15D3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456D46" w:rsidRPr="00381F92" w14:paraId="16123521" w14:textId="77777777" w:rsidTr="00881528">
        <w:tc>
          <w:tcPr>
            <w:tcW w:w="1298" w:type="pct"/>
          </w:tcPr>
          <w:p w14:paraId="4A8BB6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CE1ED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3256B9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BABBA2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72A5BD7B" w14:textId="77777777" w:rsidTr="00881528">
        <w:tc>
          <w:tcPr>
            <w:tcW w:w="1298" w:type="pct"/>
          </w:tcPr>
          <w:p w14:paraId="538CF2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1358099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C934C2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A1A6BC8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66DFCD65" w14:textId="77777777" w:rsidTr="00881528">
        <w:tc>
          <w:tcPr>
            <w:tcW w:w="1298" w:type="pct"/>
          </w:tcPr>
          <w:p w14:paraId="5B63121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BADB40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579CB4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8EF140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bookmarkEnd w:id="11"/>
      <w:tr w:rsidR="00456D46" w:rsidRPr="00381F92" w14:paraId="4F794C22" w14:textId="77777777" w:rsidTr="00881528">
        <w:trPr>
          <w:trHeight w:val="352"/>
        </w:trPr>
        <w:tc>
          <w:tcPr>
            <w:tcW w:w="1298" w:type="pct"/>
          </w:tcPr>
          <w:p w14:paraId="32D783C5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0E6DB82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37FD3E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2E4D2D6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</w:tbl>
    <w:bookmarkEnd w:id="12"/>
    <w:bookmarkEnd w:id="8"/>
    <w:p w14:paraId="7B6A9FDF" w14:textId="066DD578" w:rsidR="00D41177" w:rsidRPr="00881528" w:rsidRDefault="00030BAB" w:rsidP="00D709AC">
      <w:pPr>
        <w:rPr>
          <w:i/>
          <w:sz w:val="24"/>
          <w:szCs w:val="24"/>
          <w:lang w:val="es-EC"/>
        </w:rPr>
      </w:pPr>
      <w:r w:rsidRPr="00881528">
        <w:rPr>
          <w:i/>
          <w:sz w:val="24"/>
          <w:szCs w:val="24"/>
          <w:lang w:val="es-EC"/>
        </w:rPr>
        <w:t xml:space="preserve">EN TODOS LOS CASOS </w:t>
      </w:r>
      <w:r w:rsidR="00D709AC" w:rsidRPr="00881528">
        <w:rPr>
          <w:i/>
          <w:sz w:val="24"/>
          <w:szCs w:val="24"/>
          <w:lang w:val="es-EC"/>
        </w:rPr>
        <w:t xml:space="preserve">COLOCAR COMO ANEXO EL PERFIL </w:t>
      </w:r>
      <w:r w:rsidRPr="00881528">
        <w:rPr>
          <w:i/>
          <w:sz w:val="24"/>
          <w:szCs w:val="24"/>
          <w:lang w:val="es-EC"/>
        </w:rPr>
        <w:t>SEGÚN INSTRUCTIVO</w:t>
      </w:r>
    </w:p>
    <w:bookmarkEnd w:id="9"/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1BF0FCB2" w14:textId="77777777" w:rsidR="00655C68" w:rsidRPr="00381F92" w:rsidRDefault="009F4894" w:rsidP="00655C68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MX"/>
        </w:rPr>
      </w:pPr>
      <w:bookmarkStart w:id="13" w:name="_Toc455509470"/>
      <w:r w:rsidRPr="00381F92">
        <w:rPr>
          <w:rFonts w:asciiTheme="minorHAnsi" w:hAnsiTheme="minorHAnsi"/>
          <w:sz w:val="24"/>
          <w:szCs w:val="24"/>
          <w:lang w:val="es-EC"/>
        </w:rPr>
        <w:t>PRESUPUESTO</w:t>
      </w:r>
      <w:bookmarkEnd w:id="13"/>
      <w:r w:rsidR="00655C68"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="00655C68"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071AFA28" w14:textId="07E982EA" w:rsidR="009F4894" w:rsidRPr="00881528" w:rsidRDefault="0074024F" w:rsidP="009F4894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</w:t>
      </w:r>
      <w:r w:rsidR="00655C68" w:rsidRPr="00881528">
        <w:rPr>
          <w:i/>
          <w:sz w:val="22"/>
          <w:szCs w:val="24"/>
          <w:lang w:val="es-MX"/>
        </w:rPr>
        <w:t xml:space="preserve"> archivo</w:t>
      </w:r>
      <w:r w:rsidR="00E467BB" w:rsidRPr="00881528">
        <w:rPr>
          <w:i/>
          <w:sz w:val="22"/>
          <w:szCs w:val="24"/>
          <w:lang w:val="es-MX"/>
        </w:rPr>
        <w:t xml:space="preserve"> </w:t>
      </w:r>
      <w:r w:rsidRPr="00881528">
        <w:rPr>
          <w:i/>
          <w:sz w:val="22"/>
          <w:szCs w:val="24"/>
          <w:lang w:val="es-MX"/>
        </w:rPr>
        <w:t xml:space="preserve">Excel de presupuesto </w:t>
      </w:r>
      <w:r w:rsidR="00881528" w:rsidRPr="00881528">
        <w:rPr>
          <w:i/>
          <w:sz w:val="22"/>
          <w:szCs w:val="24"/>
          <w:lang w:val="es-MX"/>
        </w:rPr>
        <w:t xml:space="preserve">detallado </w:t>
      </w:r>
      <w:r w:rsidRPr="00881528">
        <w:rPr>
          <w:i/>
          <w:sz w:val="22"/>
          <w:szCs w:val="24"/>
          <w:lang w:val="es-MX"/>
        </w:rPr>
        <w:t>adjunto.</w:t>
      </w:r>
      <w:r w:rsidR="00045982">
        <w:rPr>
          <w:i/>
          <w:sz w:val="22"/>
          <w:szCs w:val="24"/>
          <w:lang w:val="es-MX"/>
        </w:rPr>
        <w:t xml:space="preserve"> </w:t>
      </w:r>
    </w:p>
    <w:p w14:paraId="30FB7A91" w14:textId="77777777" w:rsidR="009F4894" w:rsidRPr="00381F92" w:rsidRDefault="009F4894" w:rsidP="00D41177">
      <w:pPr>
        <w:pStyle w:val="Ttulo1"/>
        <w:numPr>
          <w:ilvl w:val="1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14" w:name="_Toc455509472"/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  <w:bookmarkEnd w:id="14"/>
    </w:p>
    <w:p w14:paraId="3A99E2B2" w14:textId="2CA93169" w:rsidR="009F4894" w:rsidRDefault="00E467BB" w:rsidP="009F4894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</w:t>
      </w:r>
      <w:r w:rsidR="00E45025">
        <w:rPr>
          <w:i/>
          <w:sz w:val="22"/>
          <w:szCs w:val="24"/>
          <w:lang w:val="es-EC"/>
        </w:rPr>
        <w:t xml:space="preserve">, viajes técnicos, subcontratos, </w:t>
      </w:r>
      <w:r w:rsidRPr="00881528">
        <w:rPr>
          <w:i/>
          <w:sz w:val="22"/>
          <w:szCs w:val="24"/>
          <w:lang w:val="es-EC"/>
        </w:rPr>
        <w:t>servicios</w:t>
      </w:r>
      <w:r w:rsidR="00E45025">
        <w:rPr>
          <w:i/>
          <w:sz w:val="22"/>
          <w:szCs w:val="24"/>
          <w:lang w:val="es-EC"/>
        </w:rPr>
        <w:t xml:space="preserve"> y todos los gastos solicitados en el anexo en </w:t>
      </w:r>
      <w:proofErr w:type="spellStart"/>
      <w:r w:rsidR="00E45025">
        <w:rPr>
          <w:i/>
          <w:sz w:val="22"/>
          <w:szCs w:val="24"/>
          <w:lang w:val="es-EC"/>
        </w:rPr>
        <w:t>excel</w:t>
      </w:r>
      <w:proofErr w:type="spellEnd"/>
      <w:r w:rsidR="00442730" w:rsidRPr="00881528">
        <w:rPr>
          <w:i/>
          <w:sz w:val="22"/>
          <w:szCs w:val="24"/>
          <w:lang w:val="es-EC"/>
        </w:rPr>
        <w:t>.</w:t>
      </w:r>
      <w:r w:rsidR="006B328E">
        <w:rPr>
          <w:i/>
          <w:sz w:val="22"/>
          <w:szCs w:val="24"/>
          <w:lang w:val="es-EC"/>
        </w:rPr>
        <w:t xml:space="preserve"> En caso de no existir justificación, los rubros solicitados no serán considerados.</w:t>
      </w: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5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15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303F9" w14:textId="77777777" w:rsidR="00AE7AD1" w:rsidRDefault="00AE7AD1">
      <w:pPr>
        <w:spacing w:before="0" w:after="0"/>
      </w:pPr>
      <w:r>
        <w:separator/>
      </w:r>
    </w:p>
  </w:endnote>
  <w:endnote w:type="continuationSeparator" w:id="0">
    <w:p w14:paraId="0B2F0D5F" w14:textId="77777777" w:rsidR="00AE7AD1" w:rsidRDefault="00AE7A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08F8A692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7AF57" w14:textId="77777777" w:rsidR="00AE7AD1" w:rsidRDefault="00AE7AD1">
      <w:pPr>
        <w:spacing w:before="0" w:after="0"/>
      </w:pPr>
      <w:r>
        <w:separator/>
      </w:r>
    </w:p>
  </w:footnote>
  <w:footnote w:type="continuationSeparator" w:id="0">
    <w:p w14:paraId="21F8FCF5" w14:textId="77777777" w:rsidR="00AE7AD1" w:rsidRDefault="00AE7A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55" w:type="pct"/>
      <w:tblLook w:val="04A0" w:firstRow="1" w:lastRow="0" w:firstColumn="1" w:lastColumn="0" w:noHBand="0" w:noVBand="1"/>
    </w:tblPr>
    <w:tblGrid>
      <w:gridCol w:w="6437"/>
      <w:gridCol w:w="3221"/>
    </w:tblGrid>
    <w:tr w:rsidR="008722FB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539D956C" w:rsidR="008408AD" w:rsidRPr="008408AD" w:rsidRDefault="008722FB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X</w:t>
          </w:r>
          <w:r w:rsidR="00917C09">
            <w:rPr>
              <w:b/>
              <w:sz w:val="44"/>
              <w:szCs w:val="44"/>
              <w:lang w:val="es-EC"/>
            </w:rPr>
            <w:t>V</w:t>
          </w:r>
          <w:r>
            <w:rPr>
              <w:b/>
              <w:sz w:val="44"/>
              <w:szCs w:val="44"/>
              <w:lang w:val="es-EC"/>
            </w:rPr>
            <w:t xml:space="preserve"> </w:t>
          </w:r>
          <w:r w:rsidR="008408AD" w:rsidRPr="008408AD">
            <w:rPr>
              <w:b/>
              <w:sz w:val="44"/>
              <w:szCs w:val="44"/>
              <w:lang w:val="es-EC"/>
            </w:rPr>
            <w:t xml:space="preserve">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C600BB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3F0113B9" w:rsidR="00764785" w:rsidRPr="005923FB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>FORMULARIO PROYECTO DE INVESTIGACIÓN</w:t>
          </w:r>
        </w:p>
      </w:tc>
      <w:sdt>
        <w:sdtPr>
          <w:rPr>
            <w:noProof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1E4F2B4F" w:rsidR="00764785" w:rsidRPr="00697F15" w:rsidRDefault="008722FB" w:rsidP="00C600BB">
              <w:pPr>
                <w:pStyle w:val="Encabezado"/>
                <w:rPr>
                  <w:sz w:val="40"/>
                  <w:szCs w:val="40"/>
                </w:rPr>
              </w:pPr>
              <w:r w:rsidRPr="008722FB">
                <w:rPr>
                  <w:noProof/>
                </w:rPr>
                <w:drawing>
                  <wp:inline distT="0" distB="0" distL="0" distR="0" wp14:anchorId="1B5A8851" wp14:editId="3EF7D75F">
                    <wp:extent cx="1908779" cy="792093"/>
                    <wp:effectExtent l="0" t="0" r="0" b="0"/>
                    <wp:docPr id="5" name="Imagen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58782" cy="81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 w16cid:durableId="1788696339">
    <w:abstractNumId w:val="18"/>
  </w:num>
  <w:num w:numId="2" w16cid:durableId="921914791">
    <w:abstractNumId w:val="0"/>
  </w:num>
  <w:num w:numId="3" w16cid:durableId="529270760">
    <w:abstractNumId w:val="17"/>
  </w:num>
  <w:num w:numId="4" w16cid:durableId="696273363">
    <w:abstractNumId w:val="40"/>
  </w:num>
  <w:num w:numId="5" w16cid:durableId="960844788">
    <w:abstractNumId w:val="37"/>
  </w:num>
  <w:num w:numId="6" w16cid:durableId="566767846">
    <w:abstractNumId w:val="42"/>
  </w:num>
  <w:num w:numId="7" w16cid:durableId="1962877793">
    <w:abstractNumId w:val="34"/>
  </w:num>
  <w:num w:numId="8" w16cid:durableId="1300694942">
    <w:abstractNumId w:val="35"/>
  </w:num>
  <w:num w:numId="9" w16cid:durableId="2002535412">
    <w:abstractNumId w:val="9"/>
  </w:num>
  <w:num w:numId="10" w16cid:durableId="331027803">
    <w:abstractNumId w:val="43"/>
  </w:num>
  <w:num w:numId="11" w16cid:durableId="1204515703">
    <w:abstractNumId w:val="16"/>
  </w:num>
  <w:num w:numId="12" w16cid:durableId="977420781">
    <w:abstractNumId w:val="6"/>
  </w:num>
  <w:num w:numId="13" w16cid:durableId="983971543">
    <w:abstractNumId w:val="1"/>
  </w:num>
  <w:num w:numId="14" w16cid:durableId="1018002988">
    <w:abstractNumId w:val="21"/>
  </w:num>
  <w:num w:numId="15" w16cid:durableId="917520148">
    <w:abstractNumId w:val="36"/>
  </w:num>
  <w:num w:numId="16" w16cid:durableId="1671639422">
    <w:abstractNumId w:val="23"/>
  </w:num>
  <w:num w:numId="17" w16cid:durableId="1220097486">
    <w:abstractNumId w:val="26"/>
  </w:num>
  <w:num w:numId="18" w16cid:durableId="859708258">
    <w:abstractNumId w:val="12"/>
  </w:num>
  <w:num w:numId="19" w16cid:durableId="708845501">
    <w:abstractNumId w:val="25"/>
  </w:num>
  <w:num w:numId="20" w16cid:durableId="124548290">
    <w:abstractNumId w:val="25"/>
  </w:num>
  <w:num w:numId="21" w16cid:durableId="1844127023">
    <w:abstractNumId w:val="5"/>
  </w:num>
  <w:num w:numId="22" w16cid:durableId="1835292426">
    <w:abstractNumId w:val="11"/>
  </w:num>
  <w:num w:numId="23" w16cid:durableId="1995060418">
    <w:abstractNumId w:val="8"/>
  </w:num>
  <w:num w:numId="24" w16cid:durableId="975842460">
    <w:abstractNumId w:val="39"/>
  </w:num>
  <w:num w:numId="25" w16cid:durableId="420299263">
    <w:abstractNumId w:val="22"/>
  </w:num>
  <w:num w:numId="26" w16cid:durableId="1575774824">
    <w:abstractNumId w:val="25"/>
  </w:num>
  <w:num w:numId="27" w16cid:durableId="1562405357">
    <w:abstractNumId w:val="25"/>
  </w:num>
  <w:num w:numId="28" w16cid:durableId="1777869443">
    <w:abstractNumId w:val="24"/>
  </w:num>
  <w:num w:numId="29" w16cid:durableId="681854183">
    <w:abstractNumId w:val="30"/>
  </w:num>
  <w:num w:numId="30" w16cid:durableId="170680135">
    <w:abstractNumId w:val="10"/>
  </w:num>
  <w:num w:numId="31" w16cid:durableId="360976881">
    <w:abstractNumId w:val="13"/>
  </w:num>
  <w:num w:numId="32" w16cid:durableId="939873576">
    <w:abstractNumId w:val="4"/>
  </w:num>
  <w:num w:numId="33" w16cid:durableId="1545022089">
    <w:abstractNumId w:val="29"/>
  </w:num>
  <w:num w:numId="34" w16cid:durableId="645210204">
    <w:abstractNumId w:val="27"/>
  </w:num>
  <w:num w:numId="35" w16cid:durableId="2047565253">
    <w:abstractNumId w:val="33"/>
  </w:num>
  <w:num w:numId="36" w16cid:durableId="1638610046">
    <w:abstractNumId w:val="28"/>
  </w:num>
  <w:num w:numId="37" w16cid:durableId="156001984">
    <w:abstractNumId w:val="15"/>
  </w:num>
  <w:num w:numId="38" w16cid:durableId="329868588">
    <w:abstractNumId w:val="41"/>
  </w:num>
  <w:num w:numId="39" w16cid:durableId="1170605767">
    <w:abstractNumId w:val="19"/>
  </w:num>
  <w:num w:numId="40" w16cid:durableId="432242263">
    <w:abstractNumId w:val="32"/>
  </w:num>
  <w:num w:numId="41" w16cid:durableId="333001388">
    <w:abstractNumId w:val="7"/>
  </w:num>
  <w:num w:numId="42" w16cid:durableId="75902279">
    <w:abstractNumId w:val="38"/>
  </w:num>
  <w:num w:numId="43" w16cid:durableId="331372599">
    <w:abstractNumId w:val="2"/>
  </w:num>
  <w:num w:numId="44" w16cid:durableId="16396526">
    <w:abstractNumId w:val="31"/>
  </w:num>
  <w:num w:numId="45" w16cid:durableId="762803361">
    <w:abstractNumId w:val="3"/>
  </w:num>
  <w:num w:numId="46" w16cid:durableId="476341664">
    <w:abstractNumId w:val="20"/>
  </w:num>
  <w:num w:numId="47" w16cid:durableId="1993026489">
    <w:abstractNumId w:val="14"/>
  </w:num>
  <w:num w:numId="48" w16cid:durableId="14824314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C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982"/>
    <w:rsid w:val="00045F04"/>
    <w:rsid w:val="000863F9"/>
    <w:rsid w:val="000A1EF4"/>
    <w:rsid w:val="000A3907"/>
    <w:rsid w:val="000A4F62"/>
    <w:rsid w:val="000B24BE"/>
    <w:rsid w:val="000F3B5F"/>
    <w:rsid w:val="00114C46"/>
    <w:rsid w:val="00116733"/>
    <w:rsid w:val="00122BE3"/>
    <w:rsid w:val="00194A82"/>
    <w:rsid w:val="001A1F38"/>
    <w:rsid w:val="001B50A9"/>
    <w:rsid w:val="001D2EDE"/>
    <w:rsid w:val="00207064"/>
    <w:rsid w:val="00212E7D"/>
    <w:rsid w:val="00231579"/>
    <w:rsid w:val="00234FAA"/>
    <w:rsid w:val="00264BF8"/>
    <w:rsid w:val="00273157"/>
    <w:rsid w:val="00291368"/>
    <w:rsid w:val="002B5346"/>
    <w:rsid w:val="002C3C62"/>
    <w:rsid w:val="002C3CAD"/>
    <w:rsid w:val="002F2FDB"/>
    <w:rsid w:val="002F6145"/>
    <w:rsid w:val="00313EC4"/>
    <w:rsid w:val="00323DA5"/>
    <w:rsid w:val="00332042"/>
    <w:rsid w:val="003433F3"/>
    <w:rsid w:val="00343946"/>
    <w:rsid w:val="00366D0C"/>
    <w:rsid w:val="00381F92"/>
    <w:rsid w:val="0039105D"/>
    <w:rsid w:val="00404504"/>
    <w:rsid w:val="00404B72"/>
    <w:rsid w:val="00425551"/>
    <w:rsid w:val="00442730"/>
    <w:rsid w:val="00456D46"/>
    <w:rsid w:val="004B460F"/>
    <w:rsid w:val="004F2219"/>
    <w:rsid w:val="00537EAD"/>
    <w:rsid w:val="00560F32"/>
    <w:rsid w:val="00562997"/>
    <w:rsid w:val="005800D0"/>
    <w:rsid w:val="005923FB"/>
    <w:rsid w:val="005A39FB"/>
    <w:rsid w:val="005C34E0"/>
    <w:rsid w:val="005C6FD3"/>
    <w:rsid w:val="005D6C64"/>
    <w:rsid w:val="005E5074"/>
    <w:rsid w:val="00603AC5"/>
    <w:rsid w:val="00615378"/>
    <w:rsid w:val="00617058"/>
    <w:rsid w:val="00646D05"/>
    <w:rsid w:val="0065049C"/>
    <w:rsid w:val="00655C68"/>
    <w:rsid w:val="006766B2"/>
    <w:rsid w:val="00685309"/>
    <w:rsid w:val="00697F15"/>
    <w:rsid w:val="006B328E"/>
    <w:rsid w:val="006B7A82"/>
    <w:rsid w:val="006B7C3D"/>
    <w:rsid w:val="006C380B"/>
    <w:rsid w:val="006F0063"/>
    <w:rsid w:val="006F52D1"/>
    <w:rsid w:val="00707661"/>
    <w:rsid w:val="007363B4"/>
    <w:rsid w:val="0074024F"/>
    <w:rsid w:val="0075763E"/>
    <w:rsid w:val="0076382C"/>
    <w:rsid w:val="00764785"/>
    <w:rsid w:val="00766858"/>
    <w:rsid w:val="007674BA"/>
    <w:rsid w:val="0078624E"/>
    <w:rsid w:val="007913AD"/>
    <w:rsid w:val="007919B0"/>
    <w:rsid w:val="007A7541"/>
    <w:rsid w:val="007B0274"/>
    <w:rsid w:val="007C54BA"/>
    <w:rsid w:val="007D4427"/>
    <w:rsid w:val="007E0C95"/>
    <w:rsid w:val="007F42AD"/>
    <w:rsid w:val="007F6D2B"/>
    <w:rsid w:val="00821AB7"/>
    <w:rsid w:val="008311F1"/>
    <w:rsid w:val="008408AD"/>
    <w:rsid w:val="008512A6"/>
    <w:rsid w:val="008722FB"/>
    <w:rsid w:val="00872A60"/>
    <w:rsid w:val="00881528"/>
    <w:rsid w:val="008E7040"/>
    <w:rsid w:val="00917C09"/>
    <w:rsid w:val="0093477E"/>
    <w:rsid w:val="00941C7E"/>
    <w:rsid w:val="0095067F"/>
    <w:rsid w:val="00953ABC"/>
    <w:rsid w:val="0095408D"/>
    <w:rsid w:val="0096503B"/>
    <w:rsid w:val="009978D7"/>
    <w:rsid w:val="009F4894"/>
    <w:rsid w:val="00A04E91"/>
    <w:rsid w:val="00A104AC"/>
    <w:rsid w:val="00A21F42"/>
    <w:rsid w:val="00A22B63"/>
    <w:rsid w:val="00A409C2"/>
    <w:rsid w:val="00A64869"/>
    <w:rsid w:val="00A71CF8"/>
    <w:rsid w:val="00A734D1"/>
    <w:rsid w:val="00AD1EEF"/>
    <w:rsid w:val="00AE7AD1"/>
    <w:rsid w:val="00AF1D7F"/>
    <w:rsid w:val="00B358CA"/>
    <w:rsid w:val="00B4264E"/>
    <w:rsid w:val="00B43D81"/>
    <w:rsid w:val="00B555C5"/>
    <w:rsid w:val="00B7028F"/>
    <w:rsid w:val="00B86CF5"/>
    <w:rsid w:val="00BD3498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84E62"/>
    <w:rsid w:val="00C92C66"/>
    <w:rsid w:val="00CB0CE3"/>
    <w:rsid w:val="00CF3F28"/>
    <w:rsid w:val="00CF6455"/>
    <w:rsid w:val="00D41177"/>
    <w:rsid w:val="00D55875"/>
    <w:rsid w:val="00D60412"/>
    <w:rsid w:val="00D709AC"/>
    <w:rsid w:val="00D7737E"/>
    <w:rsid w:val="00D822C5"/>
    <w:rsid w:val="00D95DC3"/>
    <w:rsid w:val="00DB620F"/>
    <w:rsid w:val="00DB66E7"/>
    <w:rsid w:val="00DC710A"/>
    <w:rsid w:val="00DD454B"/>
    <w:rsid w:val="00DE3E45"/>
    <w:rsid w:val="00E30744"/>
    <w:rsid w:val="00E37DCB"/>
    <w:rsid w:val="00E43D23"/>
    <w:rsid w:val="00E45025"/>
    <w:rsid w:val="00E467BB"/>
    <w:rsid w:val="00E93175"/>
    <w:rsid w:val="00EF7C7F"/>
    <w:rsid w:val="00F036BA"/>
    <w:rsid w:val="00F053C1"/>
    <w:rsid w:val="00F27A88"/>
    <w:rsid w:val="00F30784"/>
    <w:rsid w:val="00F31287"/>
    <w:rsid w:val="00F35D40"/>
    <w:rsid w:val="00F533EE"/>
    <w:rsid w:val="00F62C5F"/>
    <w:rsid w:val="00F7066A"/>
    <w:rsid w:val="00F71F98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CCB3"/>
  <w15:docId w15:val="{6A988B39-75B0-47BF-A918-7CCAD27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7F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7A61A85EA40A3769396E6A8BC1B" ma:contentTypeVersion="16" ma:contentTypeDescription="Create a new document." ma:contentTypeScope="" ma:versionID="04b3948291e5924e3c7d728d9ae6549d">
  <xsd:schema xmlns:xsd="http://www.w3.org/2001/XMLSchema" xmlns:xs="http://www.w3.org/2001/XMLSchema" xmlns:p="http://schemas.microsoft.com/office/2006/metadata/properties" xmlns:ns2="351cf4cd-37c8-42d4-ac56-af04aaf2562d" xmlns:ns3="34c60f83-273b-41e7-9eaa-dbbd87361d31" targetNamespace="http://schemas.microsoft.com/office/2006/metadata/properties" ma:root="true" ma:fieldsID="7098d0b1f6cc0f1d56c5cf60d590342b" ns2:_="" ns3:_="">
    <xsd:import namespace="351cf4cd-37c8-42d4-ac56-af04aaf2562d"/>
    <xsd:import namespace="34c60f83-273b-41e7-9eaa-dbbd87361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Responsable" minOccurs="0"/>
                <xsd:element ref="ns2:Categor_x00ed_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f4cd-37c8-42d4-ac56-af04aaf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61b30f-9ea3-4d2d-8a8c-635799609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ponsable" ma:index="22" nillable="true" ma:displayName="Responsable" ma:description="Persona que administra el convenio" ma:format="Dropdown" ma:internalName="Responsable">
      <xsd:simpleType>
        <xsd:restriction base="dms:Text">
          <xsd:maxLength value="255"/>
        </xsd:restriction>
      </xsd:simpleType>
    </xsd:element>
    <xsd:element name="Categor_x00ed_a" ma:index="23" nillable="true" ma:displayName="Categoría" ma:description="Tipo de convenio y/o acuerdo" ma:format="Dropdown" ma:internalName="Categor_x00ed_a">
      <xsd:simpleType>
        <xsd:restriction base="dms:Choice">
          <xsd:enumeration value="Convenio Marco"/>
          <xsd:enumeration value="Convenio Específico"/>
          <xsd:enumeration value="Servicios Profesionales"/>
          <xsd:enumeration value="Adend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0f83-273b-41e7-9eaa-dbbd87361d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8f4832a-0c0c-4c38-a152-c4d2f9b20448}" ma:internalName="TaxCatchAll" ma:showField="CatchAllData" ma:web="34c60f83-273b-41e7-9eaa-dbbd87361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60f83-273b-41e7-9eaa-dbbd87361d31" xsi:nil="true"/>
    <lcf76f155ced4ddcb4097134ff3c332f xmlns="351cf4cd-37c8-42d4-ac56-af04aaf2562d">
      <Terms xmlns="http://schemas.microsoft.com/office/infopath/2007/PartnerControls"/>
    </lcf76f155ced4ddcb4097134ff3c332f>
    <Categor_x00ed_a xmlns="351cf4cd-37c8-42d4-ac56-af04aaf2562d" xsi:nil="true"/>
    <Responsable xmlns="351cf4cd-37c8-42d4-ac56-af04aaf2562d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3384-B05C-4385-9BDA-4DB29FFB084B}"/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F6DB2AE-2856-4252-8F70-7D9E940667F2}"/>
</file>

<file path=customXml/itemProps5.xml><?xml version="1.0" encoding="utf-8"?>
<ds:datastoreItem xmlns:ds="http://schemas.openxmlformats.org/officeDocument/2006/customXml" ds:itemID="{080C732D-6C99-4181-88E6-1EE437A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Christian Adrián Aristizábal</cp:lastModifiedBy>
  <cp:revision>2</cp:revision>
  <cp:lastPrinted>2016-08-15T19:52:00Z</cp:lastPrinted>
  <dcterms:created xsi:type="dcterms:W3CDTF">2024-03-21T21:38:00Z</dcterms:created>
  <dcterms:modified xsi:type="dcterms:W3CDTF">2024-03-21T21:38:00Z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0x010100609227A61A85EA40A3769396E6A8BC1B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